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5C4" w14:textId="07543944" w:rsidR="00EF6B94" w:rsidRDefault="00EF6B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E7CDB2" wp14:editId="10BCB1DD">
                <wp:simplePos x="0" y="0"/>
                <wp:positionH relativeFrom="column">
                  <wp:posOffset>-647700</wp:posOffset>
                </wp:positionH>
                <wp:positionV relativeFrom="paragraph">
                  <wp:posOffset>-514985</wp:posOffset>
                </wp:positionV>
                <wp:extent cx="6721475" cy="99822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75" cy="9982200"/>
                        </a:xfrm>
                        <a:prstGeom prst="rect">
                          <a:avLst/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CCB1F" id="Retângulo 1" o:spid="_x0000_s1026" style="position:absolute;margin-left:-51pt;margin-top:-40.55pt;width:529.25pt;height:7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" filled="f" strokecolor="#1f3763 [1604]" strokeweight="1pt"/>
            </w:pict>
          </mc:Fallback>
        </mc:AlternateContent>
      </w:r>
    </w:p>
    <w:p w14:paraId="7410168B" w14:textId="74D0B3CD" w:rsidR="00EF6B94" w:rsidRDefault="00EF6B94"/>
    <w:p w14:paraId="628D3F9A" w14:textId="77777777" w:rsidR="00EF6B94" w:rsidRDefault="00EF6B94"/>
    <w:p w14:paraId="7AB1E86E" w14:textId="77777777" w:rsidR="00EF6B94" w:rsidRDefault="00EF6B94"/>
    <w:p w14:paraId="1CA69FBB" w14:textId="77777777" w:rsidR="00EF6B94" w:rsidRDefault="00EF6B94"/>
    <w:p w14:paraId="2B9B8B64" w14:textId="77777777" w:rsidR="00EF6B94" w:rsidRDefault="00EF6B94"/>
    <w:p w14:paraId="5A632A71" w14:textId="77777777" w:rsidR="00EF6B94" w:rsidRDefault="00EF6B94"/>
    <w:p w14:paraId="6874119F" w14:textId="77777777" w:rsidR="00EF6B94" w:rsidRDefault="00EF6B94"/>
    <w:p w14:paraId="4FEC486A" w14:textId="77777777" w:rsidR="00EF6B94" w:rsidRDefault="00EF6B94"/>
    <w:p w14:paraId="20DA2A9F" w14:textId="77777777" w:rsidR="00EF6B94" w:rsidRDefault="00EF6B94"/>
    <w:p w14:paraId="166CD26E" w14:textId="77777777" w:rsidR="00EF6B94" w:rsidRDefault="00EF6B94"/>
    <w:p w14:paraId="6A380ED7" w14:textId="77777777" w:rsidR="00EF6B94" w:rsidRDefault="00EF6B94"/>
    <w:p w14:paraId="68A55B99" w14:textId="77777777" w:rsidR="00EF6B94" w:rsidRDefault="00EF6B94"/>
    <w:p w14:paraId="6B30AD51" w14:textId="77777777" w:rsidR="00EF6B94" w:rsidRDefault="00EF6B94"/>
    <w:p w14:paraId="56D7675C" w14:textId="77777777" w:rsidR="00EF6B94" w:rsidRDefault="00EF6B94"/>
    <w:p w14:paraId="7906BC27" w14:textId="77777777" w:rsidR="00EF6B94" w:rsidRDefault="00EF6B94"/>
    <w:p w14:paraId="7F24CD53" w14:textId="533D26BA" w:rsidR="00EF6B94" w:rsidRDefault="00EF6B94"/>
    <w:p w14:paraId="293C5C27" w14:textId="16EB12CE" w:rsidR="00EF6B94" w:rsidRDefault="00EF6B94"/>
    <w:p w14:paraId="4A88B06D" w14:textId="34445206" w:rsidR="00EF6B94" w:rsidRDefault="00EF6B94"/>
    <w:p w14:paraId="3841C66E" w14:textId="2403E6F7" w:rsidR="00EF6B94" w:rsidRDefault="00EF6B94"/>
    <w:p w14:paraId="4197BFED" w14:textId="60BECB33" w:rsidR="00EF6B94" w:rsidRDefault="00EF6B94"/>
    <w:p w14:paraId="30292659" w14:textId="4525888B" w:rsidR="00EF6B94" w:rsidRDefault="003178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F68DF" wp14:editId="00C34FC1">
                <wp:simplePos x="0" y="0"/>
                <wp:positionH relativeFrom="column">
                  <wp:posOffset>644525</wp:posOffset>
                </wp:positionH>
                <wp:positionV relativeFrom="paragraph">
                  <wp:posOffset>143510</wp:posOffset>
                </wp:positionV>
                <wp:extent cx="3979545" cy="1404620"/>
                <wp:effectExtent l="0" t="0" r="2095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4CE2" w14:textId="77777777" w:rsidR="00EF6B94" w:rsidRPr="00ED3174" w:rsidRDefault="00EF6B94" w:rsidP="00EF6B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D317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  <w:t>MEMORIAL DESCRITIVO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F68D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75pt;margin-top:11.3pt;width:31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" strokecolor="white [3212]">
                <v:textbox style="mso-fit-shape-to-text:t">
                  <w:txbxContent>
                    <w:p w14:paraId="2F534CE2" w14:textId="77777777" w:rsidR="00EF6B94" w:rsidRPr="00ED3174" w:rsidRDefault="00EF6B94" w:rsidP="00EF6B94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ED317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  <w:t>MEMORIAL DESCRITIVO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29470" w14:textId="4A86BCFA" w:rsidR="00EF6B94" w:rsidRDefault="00EF6B94"/>
    <w:p w14:paraId="76F18C4C" w14:textId="6D9EAB26" w:rsidR="003178B0" w:rsidRDefault="003178B0"/>
    <w:p w14:paraId="3DA0219A" w14:textId="7B709139" w:rsidR="003178B0" w:rsidRDefault="003178B0"/>
    <w:p w14:paraId="19BA4752" w14:textId="4CFCEC2C" w:rsidR="00EF6B94" w:rsidRDefault="00EF6B94"/>
    <w:p w14:paraId="5AADB2A7" w14:textId="291E8692" w:rsidR="00EF6B94" w:rsidRDefault="00EF6B94"/>
    <w:p w14:paraId="532437F3" w14:textId="0225D16A" w:rsidR="00EF6B94" w:rsidRDefault="00EF6B94"/>
    <w:p w14:paraId="5C0491F2" w14:textId="45A0996A" w:rsidR="00EF6B94" w:rsidRDefault="00EF6B94"/>
    <w:p w14:paraId="48775F74" w14:textId="104E5D3C" w:rsidR="00EF6B94" w:rsidRDefault="00EF6B94"/>
    <w:p w14:paraId="591A3CDF" w14:textId="0C505720" w:rsidR="00EF6B94" w:rsidRDefault="00EF6B94"/>
    <w:p w14:paraId="74B3A1EE" w14:textId="583A9E25" w:rsidR="00EF6B94" w:rsidRDefault="00EF6B94"/>
    <w:p w14:paraId="0F13E341" w14:textId="77777777" w:rsidR="00EF6B94" w:rsidRDefault="00EF6B94"/>
    <w:p w14:paraId="2B22D5A8" w14:textId="77777777" w:rsidR="00EF6B94" w:rsidRDefault="00EF6B94"/>
    <w:p w14:paraId="1A0FEF21" w14:textId="77777777" w:rsidR="00EF6B94" w:rsidRDefault="00EF6B94"/>
    <w:p w14:paraId="1E50CCFC" w14:textId="77777777" w:rsidR="00EF6B94" w:rsidRDefault="00EF6B94"/>
    <w:p w14:paraId="251B7C32" w14:textId="77777777" w:rsidR="00EF6B94" w:rsidRDefault="00EF6B94"/>
    <w:p w14:paraId="6306C10F" w14:textId="77777777" w:rsidR="00EF6B94" w:rsidRDefault="00EF6B94"/>
    <w:p w14:paraId="6942847C" w14:textId="77777777" w:rsidR="00EF6B94" w:rsidRDefault="00EF6B94"/>
    <w:p w14:paraId="5E281E4A" w14:textId="77777777" w:rsidR="00EF6B94" w:rsidRDefault="00EF6B94"/>
    <w:p w14:paraId="6F11BE03" w14:textId="77777777" w:rsidR="00EF6B94" w:rsidRDefault="00EF6B94"/>
    <w:p w14:paraId="7E0D4651" w14:textId="77777777" w:rsidR="00EF6B94" w:rsidRDefault="00EF6B94"/>
    <w:p w14:paraId="2E2AF84F" w14:textId="77777777" w:rsidR="00EF6B94" w:rsidRDefault="00EF6B94"/>
    <w:p w14:paraId="1A00767E" w14:textId="4BF42818" w:rsidR="00EF6B94" w:rsidRDefault="00EF6B94"/>
    <w:p w14:paraId="70B2F443" w14:textId="1C519C7D" w:rsidR="003178B0" w:rsidRDefault="003178B0"/>
    <w:p w14:paraId="01ED1B7D" w14:textId="77777777" w:rsidR="003178B0" w:rsidRDefault="003178B0"/>
    <w:p w14:paraId="7591DD18" w14:textId="77777777" w:rsidR="00EF6B94" w:rsidRDefault="00EF6B94"/>
    <w:p w14:paraId="48269BB0" w14:textId="77777777" w:rsidR="00EF6B94" w:rsidRDefault="00EF6B94"/>
    <w:p w14:paraId="162C1124" w14:textId="77777777" w:rsidR="00EF6B94" w:rsidRDefault="00EF6B94"/>
    <w:p w14:paraId="420ED760" w14:textId="77777777" w:rsidR="00EF6B94" w:rsidRDefault="00EF6B94"/>
    <w:p w14:paraId="4CACBE4D" w14:textId="51948342" w:rsidR="0033400A" w:rsidRDefault="0033400A" w:rsidP="0033400A">
      <w:pPr>
        <w:jc w:val="center"/>
        <w:rPr>
          <w:b/>
          <w:sz w:val="28"/>
          <w:szCs w:val="28"/>
        </w:rPr>
      </w:pPr>
    </w:p>
    <w:p w14:paraId="7EB52764" w14:textId="49A48493" w:rsidR="00CA0631" w:rsidRPr="00AB7351" w:rsidRDefault="00EC3E0C" w:rsidP="00AB7351">
      <w:pPr>
        <w:pStyle w:val="Cabealho"/>
        <w:jc w:val="center"/>
        <w:rPr>
          <w:b/>
          <w:color w:val="FF0000"/>
          <w:sz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78B08" wp14:editId="5CCDFEA6">
                <wp:simplePos x="0" y="0"/>
                <wp:positionH relativeFrom="column">
                  <wp:posOffset>-199602</wp:posOffset>
                </wp:positionH>
                <wp:positionV relativeFrom="paragraph">
                  <wp:posOffset>-417195</wp:posOffset>
                </wp:positionV>
                <wp:extent cx="6013450" cy="2230967"/>
                <wp:effectExtent l="0" t="0" r="25400" b="1714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230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C3C70" id="Retângulo 16" o:spid="_x0000_s1026" style="position:absolute;margin-left:-15.7pt;margin-top:-32.85pt;width:473.5pt;height:175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" filled="f" strokecolor="red" strokeweight="1pt">
                <v:stroke dashstyle="dashDot"/>
              </v:rect>
            </w:pict>
          </mc:Fallback>
        </mc:AlternateContent>
      </w:r>
      <w:r w:rsidR="00CA0631" w:rsidRPr="00CA0631">
        <w:rPr>
          <w:b/>
          <w:color w:val="FF0000"/>
        </w:rPr>
        <w:t>[</w:t>
      </w:r>
      <w:r w:rsidR="00CA0631" w:rsidRPr="00AB7351">
        <w:rPr>
          <w:b/>
          <w:color w:val="FF0000"/>
          <w:sz w:val="20"/>
        </w:rPr>
        <w:t>INSERIR O LOGOTIPO DO ESTABELECIMENTO</w:t>
      </w:r>
      <w:r w:rsidR="00CA0631" w:rsidRPr="00CA0631">
        <w:rPr>
          <w:b/>
          <w:color w:val="FF0000"/>
        </w:rPr>
        <w:t>]</w:t>
      </w:r>
    </w:p>
    <w:p w14:paraId="09BB997C" w14:textId="0D9C706C" w:rsidR="0033400A" w:rsidRDefault="00A503D1" w:rsidP="00A503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1DE9F6" wp14:editId="107123A8">
            <wp:extent cx="3181350" cy="16383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C4DE" w14:textId="5BBB3EEF" w:rsidR="00EF6B94" w:rsidRPr="0049734D" w:rsidRDefault="00EF6B94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t xml:space="preserve">IDENTIFICAÇÃO: </w:t>
      </w:r>
    </w:p>
    <w:p w14:paraId="586E58B5" w14:textId="3EEC90C2" w:rsidR="00EF6B94" w:rsidRPr="007F26CE" w:rsidRDefault="00EF6B94" w:rsidP="00EF6B94">
      <w:pPr>
        <w:rPr>
          <w:szCs w:val="24"/>
        </w:rPr>
      </w:pPr>
      <w:r w:rsidRPr="007F26CE">
        <w:rPr>
          <w:szCs w:val="24"/>
        </w:rPr>
        <w:t>RAZÃO SOCIAL:</w:t>
      </w:r>
      <w:r w:rsidR="00584294">
        <w:rPr>
          <w:szCs w:val="24"/>
        </w:rPr>
        <w:t xml:space="preserve"> </w:t>
      </w:r>
      <w:r w:rsidR="00024FB7" w:rsidRPr="00024FB7">
        <w:rPr>
          <w:b/>
          <w:bCs/>
          <w:szCs w:val="24"/>
        </w:rPr>
        <w:t xml:space="preserve"> AGRO WESTEROS PRODUTOS AGROPECUÁRIOS EIRELI</w:t>
      </w:r>
    </w:p>
    <w:p w14:paraId="1014B4C8" w14:textId="2D6C2380" w:rsidR="00584294" w:rsidRDefault="00584294" w:rsidP="00EF6B94">
      <w:pPr>
        <w:rPr>
          <w:szCs w:val="24"/>
        </w:rPr>
      </w:pPr>
      <w:r>
        <w:rPr>
          <w:szCs w:val="24"/>
        </w:rPr>
        <w:t xml:space="preserve">NOME DE FANTASIA: </w:t>
      </w:r>
      <w:r w:rsidR="00024FB7" w:rsidRPr="00024FB7">
        <w:rPr>
          <w:b/>
          <w:bCs/>
          <w:szCs w:val="24"/>
        </w:rPr>
        <w:t>AGRO WESTEROS</w:t>
      </w:r>
    </w:p>
    <w:p w14:paraId="1C4DEC5A" w14:textId="762F0737" w:rsidR="00EF6B94" w:rsidRPr="007F26CE" w:rsidRDefault="00EF6B94" w:rsidP="00EF6B94">
      <w:pPr>
        <w:rPr>
          <w:szCs w:val="24"/>
        </w:rPr>
      </w:pPr>
      <w:r w:rsidRPr="007F26CE">
        <w:rPr>
          <w:szCs w:val="24"/>
        </w:rPr>
        <w:t>CNPJ:</w:t>
      </w:r>
      <w:r w:rsidR="00584294">
        <w:rPr>
          <w:szCs w:val="24"/>
        </w:rPr>
        <w:t xml:space="preserve"> </w:t>
      </w:r>
      <w:r w:rsidR="00CA0631" w:rsidRPr="00024FB7">
        <w:rPr>
          <w:b/>
          <w:bCs/>
          <w:szCs w:val="24"/>
        </w:rPr>
        <w:t>00.000.000/0001-00</w:t>
      </w:r>
    </w:p>
    <w:p w14:paraId="7470EEF1" w14:textId="26CE3C2F" w:rsidR="00EF6B94" w:rsidRPr="007F26CE" w:rsidRDefault="00EF6B94" w:rsidP="00EF6B94">
      <w:pPr>
        <w:rPr>
          <w:szCs w:val="24"/>
        </w:rPr>
      </w:pPr>
      <w:r w:rsidRPr="007F26CE">
        <w:rPr>
          <w:szCs w:val="24"/>
        </w:rPr>
        <w:t>IE:</w:t>
      </w:r>
      <w:r w:rsidR="00CA0631">
        <w:rPr>
          <w:szCs w:val="24"/>
        </w:rPr>
        <w:t xml:space="preserve"> </w:t>
      </w:r>
      <w:r w:rsidR="00CA0631" w:rsidRPr="00024FB7">
        <w:rPr>
          <w:b/>
          <w:bCs/>
          <w:szCs w:val="24"/>
        </w:rPr>
        <w:t>15.000.000-0</w:t>
      </w:r>
    </w:p>
    <w:p w14:paraId="2B8B80DF" w14:textId="44B5808B" w:rsidR="00EF6B94" w:rsidRDefault="00EF6B94" w:rsidP="00EF6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LOCALIZAÇÃO:</w:t>
      </w:r>
    </w:p>
    <w:p w14:paraId="25E0A73D" w14:textId="6F26FD6D" w:rsidR="00024FB7" w:rsidRDefault="00EF6B94" w:rsidP="00EF6B94">
      <w:pPr>
        <w:rPr>
          <w:szCs w:val="24"/>
        </w:rPr>
      </w:pPr>
      <w:proofErr w:type="gramStart"/>
      <w:r w:rsidRPr="007F26CE">
        <w:rPr>
          <w:szCs w:val="24"/>
        </w:rPr>
        <w:t>ENDEREÇO :</w:t>
      </w:r>
      <w:proofErr w:type="gramEnd"/>
      <w:r>
        <w:rPr>
          <w:szCs w:val="24"/>
        </w:rPr>
        <w:t xml:space="preserve"> </w:t>
      </w:r>
      <w:r w:rsidR="00024FB7">
        <w:rPr>
          <w:szCs w:val="24"/>
        </w:rPr>
        <w:t>AVENIDA TARGARYEN, BAIRRO SETE REINOS , Nº 7 MUNICÍPIO DE PORTO REAL.</w:t>
      </w:r>
    </w:p>
    <w:p w14:paraId="3C1744FA" w14:textId="37572985" w:rsidR="00EF6B94" w:rsidRDefault="00EF6B94" w:rsidP="00EF6B94">
      <w:r>
        <w:rPr>
          <w:szCs w:val="24"/>
        </w:rPr>
        <w:t>CEP</w:t>
      </w:r>
      <w:r w:rsidR="00583A6D">
        <w:rPr>
          <w:szCs w:val="24"/>
        </w:rPr>
        <w:t xml:space="preserve"> </w:t>
      </w:r>
      <w:r w:rsidR="00583A6D" w:rsidRPr="00024FB7">
        <w:rPr>
          <w:b/>
          <w:bCs/>
          <w:szCs w:val="24"/>
        </w:rPr>
        <w:t>68.007-007</w:t>
      </w:r>
    </w:p>
    <w:p w14:paraId="0D18C9CF" w14:textId="3BB7E43A" w:rsidR="00EF6B94" w:rsidRDefault="00EF6B94"/>
    <w:p w14:paraId="04FF52D5" w14:textId="0B3B7E6B" w:rsidR="00EF6B94" w:rsidRDefault="00EF6B94"/>
    <w:p w14:paraId="7F974099" w14:textId="7CA163A8" w:rsidR="00583A6D" w:rsidRPr="0049734D" w:rsidRDefault="00583A6D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t>DIMENSÕES DO IMÓVEL</w:t>
      </w:r>
    </w:p>
    <w:p w14:paraId="3B21C495" w14:textId="540C9A4E" w:rsidR="008024BB" w:rsidRDefault="00E760E7" w:rsidP="00583A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ECE8A" wp14:editId="02887E80">
                <wp:simplePos x="0" y="0"/>
                <wp:positionH relativeFrom="column">
                  <wp:posOffset>-203835</wp:posOffset>
                </wp:positionH>
                <wp:positionV relativeFrom="paragraph">
                  <wp:posOffset>78105</wp:posOffset>
                </wp:positionV>
                <wp:extent cx="6013450" cy="2338705"/>
                <wp:effectExtent l="0" t="0" r="25400" b="2349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33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D1BAD" id="Retângulo 14" o:spid="_x0000_s1026" style="position:absolute;margin-left:-16.05pt;margin-top:6.15pt;width:473.5pt;height:18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" filled="f" strokecolor="red" strokeweight="1pt">
                <v:stroke dashstyle="dashDot"/>
              </v:rect>
            </w:pict>
          </mc:Fallback>
        </mc:AlternateContent>
      </w:r>
    </w:p>
    <w:p w14:paraId="33CDDEC1" w14:textId="07392FCA" w:rsidR="008024BB" w:rsidRPr="00AB7351" w:rsidRDefault="00E760E7" w:rsidP="008024BB">
      <w:pPr>
        <w:pStyle w:val="Cabealho"/>
        <w:jc w:val="center"/>
        <w:rPr>
          <w:b/>
          <w:color w:val="FF0000"/>
          <w:sz w:val="20"/>
        </w:rPr>
      </w:pPr>
      <w:r w:rsidRPr="00AB7351">
        <w:rPr>
          <w:b/>
          <w:color w:val="FF0000"/>
          <w:sz w:val="20"/>
        </w:rPr>
        <w:t xml:space="preserve"> </w:t>
      </w:r>
      <w:r w:rsidR="008024BB" w:rsidRPr="00AB7351">
        <w:rPr>
          <w:b/>
          <w:color w:val="FF0000"/>
          <w:sz w:val="20"/>
        </w:rPr>
        <w:t>[INSERIR FOTO DA FACHADA</w:t>
      </w:r>
      <w:r w:rsidR="00E62A11" w:rsidRPr="00AB7351">
        <w:rPr>
          <w:b/>
          <w:color w:val="FF0000"/>
          <w:sz w:val="20"/>
        </w:rPr>
        <w:t xml:space="preserve"> DO ESTABELECIMENTO</w:t>
      </w:r>
      <w:r w:rsidR="008024BB" w:rsidRPr="00AB7351">
        <w:rPr>
          <w:b/>
          <w:color w:val="FF0000"/>
          <w:sz w:val="20"/>
        </w:rPr>
        <w:t>]</w:t>
      </w:r>
    </w:p>
    <w:p w14:paraId="492BC00D" w14:textId="3C34656B" w:rsidR="008024BB" w:rsidRPr="00CA0631" w:rsidRDefault="00E36AD8" w:rsidP="008024BB">
      <w:pPr>
        <w:pStyle w:val="Cabealho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34266DD6" wp14:editId="0C75B3E1">
            <wp:extent cx="4641273" cy="2009032"/>
            <wp:effectExtent l="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24" cy="20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2FFC" w14:textId="0569D15C" w:rsidR="008024BB" w:rsidRDefault="008024BB" w:rsidP="00583A6D">
      <w:pPr>
        <w:rPr>
          <w:b/>
          <w:sz w:val="28"/>
          <w:szCs w:val="28"/>
        </w:rPr>
      </w:pPr>
    </w:p>
    <w:p w14:paraId="68962B3C" w14:textId="4FA0F01B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 xml:space="preserve">FRENTE: </w:t>
      </w:r>
      <w:r>
        <w:rPr>
          <w:szCs w:val="24"/>
        </w:rPr>
        <w:t>...</w:t>
      </w:r>
      <w:r w:rsidR="005525CA">
        <w:rPr>
          <w:szCs w:val="24"/>
        </w:rPr>
        <w:t>....................</w:t>
      </w:r>
      <w:r>
        <w:rPr>
          <w:szCs w:val="24"/>
        </w:rPr>
        <w:t>..</w:t>
      </w:r>
      <w:r w:rsidRPr="00AC13F2">
        <w:rPr>
          <w:szCs w:val="24"/>
        </w:rPr>
        <w:t>m</w:t>
      </w:r>
    </w:p>
    <w:p w14:paraId="64058E29" w14:textId="42C29107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COMPRIMENTO:</w:t>
      </w:r>
      <w:r>
        <w:rPr>
          <w:szCs w:val="24"/>
        </w:rPr>
        <w:t>...</w:t>
      </w:r>
      <w:r w:rsidR="005525CA">
        <w:rPr>
          <w:szCs w:val="24"/>
        </w:rPr>
        <w:t>.......</w:t>
      </w:r>
      <w:r>
        <w:rPr>
          <w:szCs w:val="24"/>
        </w:rPr>
        <w:t>..</w:t>
      </w:r>
      <w:r w:rsidRPr="00AC13F2">
        <w:rPr>
          <w:szCs w:val="24"/>
        </w:rPr>
        <w:t>m</w:t>
      </w:r>
    </w:p>
    <w:p w14:paraId="442BB447" w14:textId="09339128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ÁREA TOTAL:</w:t>
      </w:r>
      <w:r>
        <w:rPr>
          <w:szCs w:val="24"/>
        </w:rPr>
        <w:t xml:space="preserve"> ...</w:t>
      </w:r>
      <w:r w:rsidR="005525CA">
        <w:rPr>
          <w:szCs w:val="24"/>
        </w:rPr>
        <w:t>...........</w:t>
      </w:r>
      <w:r>
        <w:rPr>
          <w:szCs w:val="24"/>
        </w:rPr>
        <w:t>..</w:t>
      </w:r>
      <w:r w:rsidRPr="00AC13F2">
        <w:rPr>
          <w:szCs w:val="24"/>
        </w:rPr>
        <w:t>m²</w:t>
      </w:r>
    </w:p>
    <w:p w14:paraId="5BAFEB85" w14:textId="2858E7A6" w:rsidR="00583A6D" w:rsidRDefault="00583A6D" w:rsidP="00583A6D">
      <w:pPr>
        <w:rPr>
          <w:szCs w:val="24"/>
        </w:rPr>
      </w:pPr>
      <w:r w:rsidRPr="00AC13F2">
        <w:rPr>
          <w:szCs w:val="24"/>
        </w:rPr>
        <w:t xml:space="preserve">MATERIAL UTILIZADO NA CONSTRUÇÃO: </w:t>
      </w:r>
      <w:proofErr w:type="gramStart"/>
      <w:r w:rsidRPr="00AC13F2">
        <w:rPr>
          <w:szCs w:val="24"/>
        </w:rPr>
        <w:t>(</w:t>
      </w:r>
      <w:r>
        <w:rPr>
          <w:szCs w:val="24"/>
        </w:rPr>
        <w:t xml:space="preserve"> des</w:t>
      </w:r>
      <w:r w:rsidR="00414E9D">
        <w:rPr>
          <w:szCs w:val="24"/>
        </w:rPr>
        <w:t>crever</w:t>
      </w:r>
      <w:proofErr w:type="gramEnd"/>
      <w:r w:rsidR="00414E9D">
        <w:rPr>
          <w:szCs w:val="24"/>
        </w:rPr>
        <w:t xml:space="preserve"> se é de alvenaria ou </w:t>
      </w:r>
      <w:r w:rsidRPr="00AC13F2">
        <w:rPr>
          <w:szCs w:val="24"/>
        </w:rPr>
        <w:t>outros)</w:t>
      </w:r>
    </w:p>
    <w:p w14:paraId="06EB4475" w14:textId="1C5DC48C" w:rsidR="00583A6D" w:rsidRPr="00AC13F2" w:rsidRDefault="00583A6D" w:rsidP="00583A6D">
      <w:pPr>
        <w:rPr>
          <w:szCs w:val="24"/>
        </w:rPr>
      </w:pPr>
      <w:r>
        <w:rPr>
          <w:szCs w:val="24"/>
        </w:rPr>
        <w:t>ÁREA PARA ESTACIONAMENTO:</w:t>
      </w:r>
      <w:r w:rsidR="000B5293">
        <w:rPr>
          <w:szCs w:val="24"/>
        </w:rPr>
        <w:t xml:space="preserve"> ............</w:t>
      </w:r>
      <w:r w:rsidR="000B5293" w:rsidRPr="000B5293">
        <w:rPr>
          <w:szCs w:val="24"/>
        </w:rPr>
        <w:t xml:space="preserve"> </w:t>
      </w:r>
      <w:r w:rsidR="000B5293" w:rsidRPr="00AC13F2">
        <w:rPr>
          <w:szCs w:val="24"/>
        </w:rPr>
        <w:t>m²</w:t>
      </w:r>
    </w:p>
    <w:p w14:paraId="77B5AAC8" w14:textId="77777777" w:rsidR="008024BB" w:rsidRDefault="008024BB" w:rsidP="00583A6D">
      <w:pPr>
        <w:rPr>
          <w:b/>
          <w:sz w:val="28"/>
          <w:szCs w:val="28"/>
        </w:rPr>
      </w:pPr>
    </w:p>
    <w:p w14:paraId="495D22AC" w14:textId="77777777" w:rsidR="008024BB" w:rsidRDefault="008024BB" w:rsidP="00583A6D">
      <w:pPr>
        <w:rPr>
          <w:b/>
          <w:sz w:val="28"/>
          <w:szCs w:val="28"/>
        </w:rPr>
      </w:pPr>
    </w:p>
    <w:p w14:paraId="6C4C48A5" w14:textId="77777777" w:rsidR="008024BB" w:rsidRDefault="008024BB" w:rsidP="00583A6D">
      <w:pPr>
        <w:rPr>
          <w:b/>
          <w:sz w:val="28"/>
          <w:szCs w:val="28"/>
        </w:rPr>
      </w:pPr>
    </w:p>
    <w:p w14:paraId="1E508694" w14:textId="77777777" w:rsidR="008024BB" w:rsidRDefault="008024BB" w:rsidP="00583A6D">
      <w:pPr>
        <w:rPr>
          <w:b/>
          <w:sz w:val="28"/>
          <w:szCs w:val="28"/>
        </w:rPr>
      </w:pPr>
    </w:p>
    <w:p w14:paraId="0AADE8A4" w14:textId="2607F81B" w:rsidR="00583A6D" w:rsidRPr="0049734D" w:rsidRDefault="00583A6D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lastRenderedPageBreak/>
        <w:t xml:space="preserve">SALÃO </w:t>
      </w:r>
      <w:r w:rsidR="00C73E6D" w:rsidRPr="0049734D">
        <w:rPr>
          <w:b/>
          <w:sz w:val="28"/>
          <w:szCs w:val="28"/>
        </w:rPr>
        <w:t>DE VENDAS</w:t>
      </w:r>
    </w:p>
    <w:p w14:paraId="096A7718" w14:textId="2FA782DC" w:rsidR="00DA485A" w:rsidRDefault="00E760E7" w:rsidP="00583A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3FBE0" wp14:editId="2BFB1DB5">
                <wp:simplePos x="0" y="0"/>
                <wp:positionH relativeFrom="column">
                  <wp:posOffset>-311785</wp:posOffset>
                </wp:positionH>
                <wp:positionV relativeFrom="paragraph">
                  <wp:posOffset>132715</wp:posOffset>
                </wp:positionV>
                <wp:extent cx="6013450" cy="3282950"/>
                <wp:effectExtent l="0" t="0" r="25400" b="1270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28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59DD9" id="Retângulo 13" o:spid="_x0000_s1026" style="position:absolute;margin-left:-24.55pt;margin-top:10.45pt;width:473.5pt;height:2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" filled="f" strokecolor="red" strokeweight="1pt">
                <v:stroke dashstyle="dashDot"/>
              </v:rect>
            </w:pict>
          </mc:Fallback>
        </mc:AlternateContent>
      </w:r>
    </w:p>
    <w:p w14:paraId="0795B6E4" w14:textId="1595FFFA" w:rsidR="00DA485A" w:rsidRDefault="00DA485A" w:rsidP="00583A6D">
      <w:pPr>
        <w:rPr>
          <w:b/>
          <w:sz w:val="28"/>
          <w:szCs w:val="28"/>
        </w:rPr>
      </w:pPr>
    </w:p>
    <w:p w14:paraId="638980C2" w14:textId="5C3E8E2B" w:rsidR="00DA485A" w:rsidRPr="00AB7351" w:rsidRDefault="00DA485A" w:rsidP="00DA485A">
      <w:pPr>
        <w:pStyle w:val="Cabealho"/>
        <w:jc w:val="center"/>
        <w:rPr>
          <w:b/>
          <w:color w:val="FF0000"/>
          <w:sz w:val="20"/>
        </w:rPr>
      </w:pPr>
      <w:r w:rsidRPr="00AB7351">
        <w:rPr>
          <w:b/>
          <w:color w:val="FF0000"/>
          <w:sz w:val="20"/>
        </w:rPr>
        <w:t xml:space="preserve">[INSERIR </w:t>
      </w:r>
      <w:r w:rsidR="00E760E7" w:rsidRPr="00AB7351">
        <w:rPr>
          <w:b/>
          <w:color w:val="FF0000"/>
          <w:sz w:val="20"/>
        </w:rPr>
        <w:t>REGISTRO FOTOGRÁFICO DO SAL</w:t>
      </w:r>
      <w:r w:rsidR="00F52B8C" w:rsidRPr="00AB7351">
        <w:rPr>
          <w:b/>
          <w:color w:val="FF0000"/>
          <w:sz w:val="20"/>
        </w:rPr>
        <w:t>Ã</w:t>
      </w:r>
      <w:r w:rsidR="00E760E7" w:rsidRPr="00AB7351">
        <w:rPr>
          <w:b/>
          <w:color w:val="FF0000"/>
          <w:sz w:val="20"/>
        </w:rPr>
        <w:t xml:space="preserve">O DE </w:t>
      </w:r>
      <w:proofErr w:type="gramStart"/>
      <w:r w:rsidR="00E760E7" w:rsidRPr="00AB7351">
        <w:rPr>
          <w:b/>
          <w:color w:val="FF0000"/>
          <w:sz w:val="20"/>
        </w:rPr>
        <w:t xml:space="preserve">VENDAS </w:t>
      </w:r>
      <w:r w:rsidRPr="00AB7351">
        <w:rPr>
          <w:b/>
          <w:color w:val="FF0000"/>
          <w:sz w:val="20"/>
        </w:rPr>
        <w:t>]</w:t>
      </w:r>
      <w:proofErr w:type="gramEnd"/>
    </w:p>
    <w:p w14:paraId="3689E7AC" w14:textId="77777777" w:rsidR="00DA485A" w:rsidRDefault="00DA485A" w:rsidP="00583A6D">
      <w:pPr>
        <w:rPr>
          <w:b/>
          <w:sz w:val="28"/>
          <w:szCs w:val="28"/>
        </w:rPr>
      </w:pPr>
    </w:p>
    <w:p w14:paraId="25D976E3" w14:textId="0D94846A" w:rsidR="00DA485A" w:rsidRPr="00AC13F2" w:rsidRDefault="00DA485A" w:rsidP="00DA48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B5BEFF" wp14:editId="403A5A96">
            <wp:extent cx="3290455" cy="2741930"/>
            <wp:effectExtent l="0" t="0" r="5715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47"/>
                    <a:stretch/>
                  </pic:blipFill>
                  <pic:spPr bwMode="auto">
                    <a:xfrm>
                      <a:off x="0" y="0"/>
                      <a:ext cx="3302483" cy="27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28E87" w14:textId="066E8F0B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ÁREA:.</w:t>
      </w:r>
      <w:r w:rsidR="005525CA">
        <w:rPr>
          <w:szCs w:val="24"/>
        </w:rPr>
        <w:t>...........</w:t>
      </w:r>
      <w:r w:rsidRPr="00AC13F2">
        <w:rPr>
          <w:szCs w:val="24"/>
        </w:rPr>
        <w:t>..m²</w:t>
      </w:r>
    </w:p>
    <w:p w14:paraId="5EE2BEA9" w14:textId="33C3A41F" w:rsidR="00583A6D" w:rsidRPr="00AC13F2" w:rsidRDefault="00414E9D" w:rsidP="00583A6D">
      <w:pPr>
        <w:rPr>
          <w:szCs w:val="24"/>
        </w:rPr>
      </w:pPr>
      <w:r>
        <w:rPr>
          <w:szCs w:val="24"/>
        </w:rPr>
        <w:t>PAREDES: (alvenaria</w:t>
      </w:r>
      <w:r w:rsidR="00583A6D" w:rsidRPr="00AC13F2">
        <w:rPr>
          <w:szCs w:val="24"/>
        </w:rPr>
        <w:t>)</w:t>
      </w:r>
    </w:p>
    <w:p w14:paraId="3BB94FA2" w14:textId="59B853FB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PISO: (cimento, lajota</w:t>
      </w:r>
      <w:r w:rsidR="00BF51A5">
        <w:rPr>
          <w:szCs w:val="24"/>
        </w:rPr>
        <w:t>...</w:t>
      </w:r>
      <w:r w:rsidRPr="00AC13F2">
        <w:rPr>
          <w:szCs w:val="24"/>
        </w:rPr>
        <w:t>)</w:t>
      </w:r>
    </w:p>
    <w:p w14:paraId="4F30C574" w14:textId="7694650B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 xml:space="preserve">FORRO: (descrever se é de gesso, </w:t>
      </w:r>
      <w:proofErr w:type="gramStart"/>
      <w:r w:rsidRPr="00AC13F2">
        <w:rPr>
          <w:szCs w:val="24"/>
        </w:rPr>
        <w:t>PVC ,não</w:t>
      </w:r>
      <w:proofErr w:type="gramEnd"/>
      <w:r w:rsidRPr="00AC13F2">
        <w:rPr>
          <w:szCs w:val="24"/>
        </w:rPr>
        <w:t xml:space="preserve"> tem forro)</w:t>
      </w:r>
    </w:p>
    <w:p w14:paraId="1D13D78C" w14:textId="37C13277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PÉ DIREITO:</w:t>
      </w:r>
      <w:r w:rsidR="000B5293">
        <w:rPr>
          <w:szCs w:val="24"/>
        </w:rPr>
        <w:t xml:space="preserve">  ........</w:t>
      </w:r>
      <w:r w:rsidR="000B5293" w:rsidRPr="00AC13F2">
        <w:rPr>
          <w:szCs w:val="24"/>
        </w:rPr>
        <w:t>m</w:t>
      </w:r>
    </w:p>
    <w:p w14:paraId="5D333228" w14:textId="77777777" w:rsidR="00F52B8C" w:rsidRDefault="00F52B8C" w:rsidP="00583A6D">
      <w:pPr>
        <w:rPr>
          <w:b/>
          <w:sz w:val="28"/>
          <w:szCs w:val="28"/>
        </w:rPr>
      </w:pPr>
    </w:p>
    <w:p w14:paraId="073364C1" w14:textId="77777777" w:rsidR="00F52B8C" w:rsidRDefault="00F52B8C" w:rsidP="00583A6D">
      <w:pPr>
        <w:rPr>
          <w:b/>
          <w:sz w:val="28"/>
          <w:szCs w:val="28"/>
        </w:rPr>
      </w:pPr>
    </w:p>
    <w:p w14:paraId="587A5703" w14:textId="77777777" w:rsidR="00F52B8C" w:rsidRDefault="00F52B8C" w:rsidP="00583A6D">
      <w:pPr>
        <w:rPr>
          <w:b/>
          <w:sz w:val="28"/>
          <w:szCs w:val="28"/>
        </w:rPr>
      </w:pPr>
    </w:p>
    <w:p w14:paraId="1E598752" w14:textId="77777777" w:rsidR="00F52B8C" w:rsidRDefault="00F52B8C" w:rsidP="00583A6D">
      <w:pPr>
        <w:rPr>
          <w:b/>
          <w:sz w:val="28"/>
          <w:szCs w:val="28"/>
        </w:rPr>
      </w:pPr>
    </w:p>
    <w:p w14:paraId="51EAC521" w14:textId="77777777" w:rsidR="00F52B8C" w:rsidRDefault="00F52B8C" w:rsidP="00583A6D">
      <w:pPr>
        <w:rPr>
          <w:b/>
          <w:sz w:val="28"/>
          <w:szCs w:val="28"/>
        </w:rPr>
      </w:pPr>
    </w:p>
    <w:p w14:paraId="34DB7F11" w14:textId="77777777" w:rsidR="00F52B8C" w:rsidRDefault="00F52B8C" w:rsidP="00583A6D">
      <w:pPr>
        <w:rPr>
          <w:b/>
          <w:sz w:val="28"/>
          <w:szCs w:val="28"/>
        </w:rPr>
      </w:pPr>
    </w:p>
    <w:p w14:paraId="06C6716C" w14:textId="77777777" w:rsidR="00F52B8C" w:rsidRDefault="00F52B8C" w:rsidP="00583A6D">
      <w:pPr>
        <w:rPr>
          <w:b/>
          <w:sz w:val="28"/>
          <w:szCs w:val="28"/>
        </w:rPr>
      </w:pPr>
    </w:p>
    <w:p w14:paraId="60C9E6A6" w14:textId="77777777" w:rsidR="00F52B8C" w:rsidRDefault="00F52B8C" w:rsidP="00583A6D">
      <w:pPr>
        <w:rPr>
          <w:b/>
          <w:sz w:val="28"/>
          <w:szCs w:val="28"/>
        </w:rPr>
      </w:pPr>
    </w:p>
    <w:p w14:paraId="3BE120A5" w14:textId="77777777" w:rsidR="00F52B8C" w:rsidRDefault="00F52B8C" w:rsidP="00583A6D">
      <w:pPr>
        <w:rPr>
          <w:b/>
          <w:sz w:val="28"/>
          <w:szCs w:val="28"/>
        </w:rPr>
      </w:pPr>
    </w:p>
    <w:p w14:paraId="2244E581" w14:textId="77777777" w:rsidR="00F52B8C" w:rsidRDefault="00F52B8C" w:rsidP="00583A6D">
      <w:pPr>
        <w:rPr>
          <w:b/>
          <w:sz w:val="28"/>
          <w:szCs w:val="28"/>
        </w:rPr>
      </w:pPr>
    </w:p>
    <w:p w14:paraId="5B5F9EE0" w14:textId="77777777" w:rsidR="00F52B8C" w:rsidRDefault="00F52B8C" w:rsidP="00583A6D">
      <w:pPr>
        <w:rPr>
          <w:b/>
          <w:sz w:val="28"/>
          <w:szCs w:val="28"/>
        </w:rPr>
      </w:pPr>
    </w:p>
    <w:p w14:paraId="1647FFC2" w14:textId="77777777" w:rsidR="00F52B8C" w:rsidRDefault="00F52B8C" w:rsidP="00583A6D">
      <w:pPr>
        <w:rPr>
          <w:b/>
          <w:sz w:val="28"/>
          <w:szCs w:val="28"/>
        </w:rPr>
      </w:pPr>
    </w:p>
    <w:p w14:paraId="16AD848D" w14:textId="77777777" w:rsidR="00F52B8C" w:rsidRDefault="00F52B8C" w:rsidP="00583A6D">
      <w:pPr>
        <w:rPr>
          <w:b/>
          <w:sz w:val="28"/>
          <w:szCs w:val="28"/>
        </w:rPr>
      </w:pPr>
    </w:p>
    <w:p w14:paraId="642C6392" w14:textId="477EDBAF" w:rsidR="00F52B8C" w:rsidRDefault="00F52B8C" w:rsidP="00583A6D">
      <w:pPr>
        <w:rPr>
          <w:b/>
          <w:sz w:val="28"/>
          <w:szCs w:val="28"/>
        </w:rPr>
      </w:pPr>
    </w:p>
    <w:p w14:paraId="68BEB212" w14:textId="77777777" w:rsidR="00AB7351" w:rsidRDefault="00AB7351" w:rsidP="00583A6D">
      <w:pPr>
        <w:rPr>
          <w:b/>
          <w:sz w:val="28"/>
          <w:szCs w:val="28"/>
        </w:rPr>
      </w:pPr>
    </w:p>
    <w:p w14:paraId="38C268E1" w14:textId="153E5E4D" w:rsidR="00A06D1D" w:rsidRDefault="00A06D1D" w:rsidP="00583A6D">
      <w:pPr>
        <w:rPr>
          <w:b/>
          <w:sz w:val="28"/>
          <w:szCs w:val="28"/>
        </w:rPr>
      </w:pPr>
    </w:p>
    <w:p w14:paraId="14B46C4B" w14:textId="77777777" w:rsidR="00A06D1D" w:rsidRDefault="00A06D1D" w:rsidP="00583A6D">
      <w:pPr>
        <w:rPr>
          <w:b/>
          <w:sz w:val="28"/>
          <w:szCs w:val="28"/>
        </w:rPr>
      </w:pPr>
    </w:p>
    <w:p w14:paraId="6C1B9F93" w14:textId="77777777" w:rsidR="00F52B8C" w:rsidRDefault="00F52B8C" w:rsidP="00583A6D">
      <w:pPr>
        <w:rPr>
          <w:b/>
          <w:sz w:val="28"/>
          <w:szCs w:val="28"/>
        </w:rPr>
      </w:pPr>
    </w:p>
    <w:p w14:paraId="0DC4530C" w14:textId="77777777" w:rsidR="00F52B8C" w:rsidRDefault="00F52B8C" w:rsidP="00583A6D">
      <w:pPr>
        <w:rPr>
          <w:b/>
          <w:sz w:val="28"/>
          <w:szCs w:val="28"/>
        </w:rPr>
      </w:pPr>
    </w:p>
    <w:p w14:paraId="431BF866" w14:textId="77777777" w:rsidR="00F52B8C" w:rsidRDefault="00F52B8C" w:rsidP="00583A6D">
      <w:pPr>
        <w:rPr>
          <w:b/>
          <w:sz w:val="28"/>
          <w:szCs w:val="28"/>
        </w:rPr>
      </w:pPr>
    </w:p>
    <w:p w14:paraId="7F4AC2D4" w14:textId="77777777" w:rsidR="00F52B8C" w:rsidRDefault="00F52B8C" w:rsidP="00583A6D">
      <w:pPr>
        <w:rPr>
          <w:b/>
          <w:sz w:val="28"/>
          <w:szCs w:val="28"/>
        </w:rPr>
      </w:pPr>
    </w:p>
    <w:p w14:paraId="1D40D89F" w14:textId="1CB4C8C6" w:rsidR="00583A6D" w:rsidRPr="0049734D" w:rsidRDefault="00C53477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DC474" wp14:editId="7F2BC5F5">
                <wp:simplePos x="0" y="0"/>
                <wp:positionH relativeFrom="column">
                  <wp:posOffset>-635</wp:posOffset>
                </wp:positionH>
                <wp:positionV relativeFrom="paragraph">
                  <wp:posOffset>201295</wp:posOffset>
                </wp:positionV>
                <wp:extent cx="5372100" cy="2910205"/>
                <wp:effectExtent l="0" t="0" r="19050" b="2349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910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05560" id="Retângulo 18" o:spid="_x0000_s1026" style="position:absolute;margin-left:-.05pt;margin-top:15.85pt;width:423pt;height:2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" filled="f" strokecolor="red" strokeweight="1pt">
                <v:stroke dashstyle="dashDot"/>
              </v:rect>
            </w:pict>
          </mc:Fallback>
        </mc:AlternateContent>
      </w:r>
      <w:r w:rsidR="00583A6D" w:rsidRPr="0049734D">
        <w:rPr>
          <w:b/>
          <w:sz w:val="28"/>
          <w:szCs w:val="28"/>
        </w:rPr>
        <w:t>DEPÓSITO (S)</w:t>
      </w:r>
    </w:p>
    <w:p w14:paraId="3BF075E2" w14:textId="6EF722C8" w:rsidR="00B242A4" w:rsidRDefault="00B242A4" w:rsidP="00583A6D">
      <w:pPr>
        <w:rPr>
          <w:b/>
          <w:sz w:val="28"/>
          <w:szCs w:val="28"/>
        </w:rPr>
      </w:pPr>
    </w:p>
    <w:p w14:paraId="2C09CEFD" w14:textId="0F568931" w:rsidR="00C53477" w:rsidRDefault="00C53477" w:rsidP="00583A6D">
      <w:pPr>
        <w:rPr>
          <w:b/>
          <w:sz w:val="28"/>
          <w:szCs w:val="28"/>
        </w:rPr>
      </w:pPr>
    </w:p>
    <w:p w14:paraId="13CC9ACA" w14:textId="5DDBD54F" w:rsidR="00C53477" w:rsidRPr="00AB7351" w:rsidRDefault="00C53477" w:rsidP="00C53477">
      <w:pPr>
        <w:pStyle w:val="Cabealho"/>
        <w:jc w:val="center"/>
        <w:rPr>
          <w:b/>
          <w:color w:val="FF0000"/>
          <w:sz w:val="20"/>
        </w:rPr>
      </w:pPr>
      <w:r w:rsidRPr="00AB7351">
        <w:rPr>
          <w:b/>
          <w:color w:val="FF0000"/>
          <w:sz w:val="20"/>
        </w:rPr>
        <w:t xml:space="preserve">[INSERIR REGISTRO FOTOGRÁFICO DO </w:t>
      </w:r>
      <w:r w:rsidR="00F52B8C" w:rsidRPr="00AB7351">
        <w:rPr>
          <w:b/>
          <w:color w:val="FF0000"/>
          <w:sz w:val="20"/>
        </w:rPr>
        <w:t xml:space="preserve">DEPÓSITO DE </w:t>
      </w:r>
      <w:proofErr w:type="gramStart"/>
      <w:r w:rsidR="00F52B8C" w:rsidRPr="00AB7351">
        <w:rPr>
          <w:b/>
          <w:color w:val="FF0000"/>
          <w:sz w:val="20"/>
        </w:rPr>
        <w:t>AGROTÓXICOS</w:t>
      </w:r>
      <w:r w:rsidRPr="00AB7351">
        <w:rPr>
          <w:b/>
          <w:color w:val="FF0000"/>
          <w:sz w:val="20"/>
        </w:rPr>
        <w:t xml:space="preserve"> ]</w:t>
      </w:r>
      <w:proofErr w:type="gramEnd"/>
    </w:p>
    <w:p w14:paraId="05D9E902" w14:textId="77777777" w:rsidR="00C53477" w:rsidRDefault="00C53477" w:rsidP="00583A6D">
      <w:pPr>
        <w:rPr>
          <w:b/>
          <w:sz w:val="28"/>
          <w:szCs w:val="28"/>
        </w:rPr>
      </w:pPr>
    </w:p>
    <w:p w14:paraId="4A1EB721" w14:textId="48833F71" w:rsidR="00B242A4" w:rsidRDefault="00B242A4" w:rsidP="00583A6D">
      <w:pPr>
        <w:rPr>
          <w:b/>
          <w:sz w:val="28"/>
          <w:szCs w:val="28"/>
        </w:rPr>
      </w:pPr>
    </w:p>
    <w:p w14:paraId="6E25AB70" w14:textId="696D9FFC" w:rsidR="00C53477" w:rsidRDefault="00C53477" w:rsidP="00C534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786862" wp14:editId="3420BC75">
            <wp:extent cx="2715899" cy="1913679"/>
            <wp:effectExtent l="0" t="0" r="825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66" cy="192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53A0" w14:textId="0709F5A6" w:rsidR="00C53477" w:rsidRDefault="00C53477" w:rsidP="00583A6D">
      <w:pPr>
        <w:rPr>
          <w:b/>
          <w:sz w:val="28"/>
          <w:szCs w:val="28"/>
        </w:rPr>
      </w:pPr>
    </w:p>
    <w:p w14:paraId="71E8508E" w14:textId="7F5220E9" w:rsidR="000B5293" w:rsidRPr="00AC13F2" w:rsidRDefault="000B5293" w:rsidP="000B5293">
      <w:pPr>
        <w:rPr>
          <w:szCs w:val="24"/>
        </w:rPr>
      </w:pPr>
      <w:r w:rsidRPr="00AC13F2">
        <w:rPr>
          <w:szCs w:val="24"/>
        </w:rPr>
        <w:t xml:space="preserve">FRENTE: </w:t>
      </w:r>
      <w:r>
        <w:rPr>
          <w:szCs w:val="24"/>
        </w:rPr>
        <w:t>...</w:t>
      </w:r>
      <w:r w:rsidR="005525CA">
        <w:rPr>
          <w:szCs w:val="24"/>
        </w:rPr>
        <w:t>........................</w:t>
      </w:r>
      <w:r>
        <w:rPr>
          <w:szCs w:val="24"/>
        </w:rPr>
        <w:t>..</w:t>
      </w:r>
      <w:r w:rsidRPr="00AC13F2">
        <w:rPr>
          <w:szCs w:val="24"/>
        </w:rPr>
        <w:t>m</w:t>
      </w:r>
    </w:p>
    <w:p w14:paraId="786754F0" w14:textId="55280461" w:rsidR="000B5293" w:rsidRPr="00AC13F2" w:rsidRDefault="000B5293" w:rsidP="000B5293">
      <w:pPr>
        <w:rPr>
          <w:szCs w:val="24"/>
        </w:rPr>
      </w:pPr>
      <w:r w:rsidRPr="00AC13F2">
        <w:rPr>
          <w:szCs w:val="24"/>
        </w:rPr>
        <w:t>COMPRIMENTO:</w:t>
      </w:r>
      <w:r>
        <w:rPr>
          <w:szCs w:val="24"/>
        </w:rPr>
        <w:t>...</w:t>
      </w:r>
      <w:r w:rsidR="005525CA">
        <w:rPr>
          <w:szCs w:val="24"/>
        </w:rPr>
        <w:t>...........</w:t>
      </w:r>
      <w:r>
        <w:rPr>
          <w:szCs w:val="24"/>
        </w:rPr>
        <w:t>..</w:t>
      </w:r>
      <w:r w:rsidRPr="00AC13F2">
        <w:rPr>
          <w:szCs w:val="24"/>
        </w:rPr>
        <w:t>m</w:t>
      </w:r>
    </w:p>
    <w:p w14:paraId="5BC31F88" w14:textId="08A41F0A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ÁREA:</w:t>
      </w:r>
      <w:r w:rsidR="000B5293">
        <w:rPr>
          <w:szCs w:val="24"/>
        </w:rPr>
        <w:t xml:space="preserve">  </w:t>
      </w:r>
      <w:r w:rsidRPr="00AC13F2">
        <w:rPr>
          <w:szCs w:val="24"/>
        </w:rPr>
        <w:t>.</w:t>
      </w:r>
      <w:r w:rsidR="000B5293">
        <w:rPr>
          <w:szCs w:val="24"/>
        </w:rPr>
        <w:t>...</w:t>
      </w:r>
      <w:r w:rsidRPr="00AC13F2">
        <w:rPr>
          <w:szCs w:val="24"/>
        </w:rPr>
        <w:t>.</w:t>
      </w:r>
      <w:r w:rsidR="005525CA">
        <w:rPr>
          <w:szCs w:val="24"/>
        </w:rPr>
        <w:t>..........................</w:t>
      </w:r>
      <w:r w:rsidRPr="00AC13F2">
        <w:rPr>
          <w:szCs w:val="24"/>
        </w:rPr>
        <w:t>.m²</w:t>
      </w:r>
    </w:p>
    <w:p w14:paraId="679D8117" w14:textId="67123447" w:rsidR="00583A6D" w:rsidRPr="00AC13F2" w:rsidRDefault="005E72B8" w:rsidP="00583A6D">
      <w:pPr>
        <w:rPr>
          <w:szCs w:val="24"/>
        </w:rPr>
      </w:pPr>
      <w:r>
        <w:rPr>
          <w:szCs w:val="24"/>
        </w:rPr>
        <w:t>PAREDES: (alvenaria</w:t>
      </w:r>
      <w:r w:rsidR="00583A6D" w:rsidRPr="00AC13F2">
        <w:rPr>
          <w:szCs w:val="24"/>
        </w:rPr>
        <w:t>)</w:t>
      </w:r>
    </w:p>
    <w:p w14:paraId="206E43A5" w14:textId="23852CA6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PISO: (</w:t>
      </w:r>
      <w:proofErr w:type="gramStart"/>
      <w:r w:rsidRPr="00AC13F2">
        <w:rPr>
          <w:szCs w:val="24"/>
        </w:rPr>
        <w:t>cimento,  lajota</w:t>
      </w:r>
      <w:proofErr w:type="gramEnd"/>
      <w:r w:rsidR="00BF51A5">
        <w:rPr>
          <w:szCs w:val="24"/>
        </w:rPr>
        <w:t xml:space="preserve"> ...</w:t>
      </w:r>
      <w:r w:rsidRPr="00AC13F2">
        <w:rPr>
          <w:szCs w:val="24"/>
        </w:rPr>
        <w:t>)</w:t>
      </w:r>
    </w:p>
    <w:p w14:paraId="4125E72F" w14:textId="4C42CB54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FORRO: (descrever se é de</w:t>
      </w:r>
      <w:r w:rsidR="00414E9D">
        <w:rPr>
          <w:szCs w:val="24"/>
        </w:rPr>
        <w:t xml:space="preserve"> </w:t>
      </w:r>
      <w:r w:rsidRPr="00AC13F2">
        <w:rPr>
          <w:szCs w:val="24"/>
        </w:rPr>
        <w:t xml:space="preserve">gesso, </w:t>
      </w:r>
      <w:proofErr w:type="gramStart"/>
      <w:r w:rsidRPr="00AC13F2">
        <w:rPr>
          <w:szCs w:val="24"/>
        </w:rPr>
        <w:t>PVC ,não</w:t>
      </w:r>
      <w:proofErr w:type="gramEnd"/>
      <w:r w:rsidRPr="00AC13F2">
        <w:rPr>
          <w:szCs w:val="24"/>
        </w:rPr>
        <w:t xml:space="preserve"> tem forro)</w:t>
      </w:r>
    </w:p>
    <w:p w14:paraId="6622D289" w14:textId="361597CF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PÉ DIREITO:</w:t>
      </w:r>
      <w:r w:rsidR="000B5293">
        <w:rPr>
          <w:szCs w:val="24"/>
        </w:rPr>
        <w:t xml:space="preserve">  ......m</w:t>
      </w:r>
    </w:p>
    <w:p w14:paraId="4666A683" w14:textId="77777777" w:rsidR="003D6DBD" w:rsidRDefault="003D6DBD" w:rsidP="00E8175D">
      <w:pPr>
        <w:rPr>
          <w:b/>
          <w:sz w:val="28"/>
          <w:szCs w:val="28"/>
        </w:rPr>
      </w:pPr>
    </w:p>
    <w:p w14:paraId="60A2EF5F" w14:textId="65FC06FA" w:rsidR="00E8175D" w:rsidRDefault="00E8175D" w:rsidP="005525CA">
      <w:pPr>
        <w:jc w:val="both"/>
        <w:rPr>
          <w:b/>
          <w:sz w:val="28"/>
          <w:szCs w:val="28"/>
        </w:rPr>
      </w:pPr>
      <w:r w:rsidRPr="00DF7282">
        <w:rPr>
          <w:bCs/>
          <w:sz w:val="28"/>
          <w:szCs w:val="28"/>
        </w:rPr>
        <w:t>Diferenciar o</w:t>
      </w:r>
      <w:r>
        <w:rPr>
          <w:b/>
          <w:sz w:val="28"/>
          <w:szCs w:val="28"/>
        </w:rPr>
        <w:t xml:space="preserve"> depósito de estoque geral </w:t>
      </w:r>
      <w:proofErr w:type="gramStart"/>
      <w:r>
        <w:rPr>
          <w:b/>
          <w:sz w:val="28"/>
          <w:szCs w:val="28"/>
        </w:rPr>
        <w:t xml:space="preserve">( </w:t>
      </w:r>
      <w:r w:rsidRPr="00E8175D">
        <w:rPr>
          <w:bCs/>
          <w:sz w:val="28"/>
          <w:szCs w:val="28"/>
        </w:rPr>
        <w:t>Fertilizantes</w:t>
      </w:r>
      <w:proofErr w:type="gramEnd"/>
      <w:r w:rsidRPr="00E8175D">
        <w:rPr>
          <w:bCs/>
          <w:sz w:val="28"/>
          <w:szCs w:val="28"/>
        </w:rPr>
        <w:t xml:space="preserve">, Rações, Sementes, </w:t>
      </w:r>
      <w:r w:rsidR="003D6DBD">
        <w:rPr>
          <w:bCs/>
          <w:sz w:val="28"/>
          <w:szCs w:val="28"/>
        </w:rPr>
        <w:t>M</w:t>
      </w:r>
      <w:r w:rsidRPr="00E8175D">
        <w:rPr>
          <w:bCs/>
          <w:sz w:val="28"/>
          <w:szCs w:val="28"/>
        </w:rPr>
        <w:t xml:space="preserve">edicamentos </w:t>
      </w:r>
      <w:r w:rsidR="00C32905">
        <w:rPr>
          <w:bCs/>
          <w:sz w:val="28"/>
          <w:szCs w:val="28"/>
        </w:rPr>
        <w:t>V</w:t>
      </w:r>
      <w:r w:rsidRPr="00E8175D">
        <w:rPr>
          <w:bCs/>
          <w:sz w:val="28"/>
          <w:szCs w:val="28"/>
        </w:rPr>
        <w:t>eterinários</w:t>
      </w:r>
      <w:r>
        <w:rPr>
          <w:b/>
          <w:sz w:val="28"/>
          <w:szCs w:val="28"/>
        </w:rPr>
        <w:t xml:space="preserve"> )  </w:t>
      </w:r>
      <w:r w:rsidRPr="00DF7282">
        <w:rPr>
          <w:bCs/>
          <w:sz w:val="28"/>
          <w:szCs w:val="28"/>
        </w:rPr>
        <w:t>do</w:t>
      </w:r>
      <w:r>
        <w:rPr>
          <w:b/>
          <w:sz w:val="28"/>
          <w:szCs w:val="28"/>
        </w:rPr>
        <w:t xml:space="preserve"> Depósito de Agrotóxicos. </w:t>
      </w:r>
    </w:p>
    <w:p w14:paraId="36A154BD" w14:textId="280398C7" w:rsidR="003D6DBD" w:rsidRPr="003D6DBD" w:rsidRDefault="003D6DBD" w:rsidP="00DF7282">
      <w:pPr>
        <w:jc w:val="both"/>
        <w:rPr>
          <w:rFonts w:ascii="Arial" w:hAnsi="Arial" w:cs="Arial"/>
          <w:color w:val="1A0DAB"/>
          <w:szCs w:val="24"/>
          <w:u w:val="single"/>
          <w:shd w:val="clear" w:color="auto" w:fill="FFFFFF"/>
        </w:rPr>
      </w:pPr>
      <w:r w:rsidRPr="00DF7282">
        <w:rPr>
          <w:bCs/>
          <w:sz w:val="28"/>
          <w:szCs w:val="28"/>
        </w:rPr>
        <w:t>Importante demonstrar as</w:t>
      </w:r>
      <w:r>
        <w:rPr>
          <w:b/>
          <w:sz w:val="28"/>
          <w:szCs w:val="28"/>
        </w:rPr>
        <w:t xml:space="preserve"> placas de sinalização de </w:t>
      </w:r>
      <w:r w:rsidRPr="003D6DBD">
        <w:rPr>
          <w:b/>
          <w:color w:val="FF0000"/>
          <w:sz w:val="28"/>
          <w:szCs w:val="28"/>
        </w:rPr>
        <w:t>PERIGO</w:t>
      </w:r>
      <w:r>
        <w:rPr>
          <w:b/>
          <w:color w:val="FF0000"/>
          <w:sz w:val="28"/>
          <w:szCs w:val="28"/>
        </w:rPr>
        <w:t xml:space="preserve"> </w:t>
      </w:r>
      <w:r w:rsidRPr="003D6DBD">
        <w:rPr>
          <w:szCs w:val="24"/>
        </w:rPr>
        <w:fldChar w:fldCharType="begin"/>
      </w:r>
      <w:r w:rsidRPr="003D6DBD">
        <w:rPr>
          <w:szCs w:val="24"/>
        </w:rPr>
        <w:instrText xml:space="preserve"> HYPERLINK "https://emojiterra.com/pt/caveira-e-ossos/" </w:instrText>
      </w:r>
      <w:r w:rsidRPr="003D6DBD">
        <w:rPr>
          <w:szCs w:val="24"/>
        </w:rPr>
        <w:fldChar w:fldCharType="separate"/>
      </w:r>
      <w:r w:rsidRPr="003D6DBD">
        <w:rPr>
          <w:rFonts w:ascii="Segoe UI Emoji" w:hAnsi="Segoe UI Emoji" w:cs="Segoe UI Emoji"/>
          <w:color w:val="FF0000"/>
          <w:sz w:val="21"/>
          <w:szCs w:val="21"/>
          <w:shd w:val="clear" w:color="auto" w:fill="FFFFFF"/>
        </w:rPr>
        <w:t>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14:paraId="4BBEDCAB" w14:textId="1F976B1E" w:rsidR="00FA1C36" w:rsidRDefault="003D6DBD" w:rsidP="00DF7282">
      <w:pPr>
        <w:jc w:val="both"/>
        <w:rPr>
          <w:b/>
          <w:sz w:val="28"/>
          <w:szCs w:val="28"/>
        </w:rPr>
      </w:pPr>
      <w:r w:rsidRPr="003D6DBD">
        <w:rPr>
          <w:szCs w:val="24"/>
        </w:rPr>
        <w:fldChar w:fldCharType="end"/>
      </w:r>
      <w:r w:rsidR="00DF7282">
        <w:rPr>
          <w:szCs w:val="24"/>
        </w:rPr>
        <w:t>.</w:t>
      </w:r>
    </w:p>
    <w:p w14:paraId="3653BE6A" w14:textId="45BCC4BF" w:rsidR="00FA1C36" w:rsidRDefault="00FA1C36" w:rsidP="00583A6D">
      <w:pPr>
        <w:rPr>
          <w:b/>
          <w:sz w:val="28"/>
          <w:szCs w:val="28"/>
        </w:rPr>
      </w:pPr>
    </w:p>
    <w:p w14:paraId="75D49DDD" w14:textId="77777777" w:rsidR="00FA1C36" w:rsidRDefault="00FA1C36" w:rsidP="00583A6D">
      <w:pPr>
        <w:rPr>
          <w:b/>
          <w:sz w:val="28"/>
          <w:szCs w:val="28"/>
        </w:rPr>
      </w:pPr>
    </w:p>
    <w:p w14:paraId="60F3B127" w14:textId="35690D26" w:rsidR="00583A6D" w:rsidRPr="0049734D" w:rsidRDefault="00583A6D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t>ESCRITÓRIO</w:t>
      </w:r>
    </w:p>
    <w:p w14:paraId="7FE007C5" w14:textId="64EC39AF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ÁREA:.</w:t>
      </w:r>
      <w:r w:rsidR="005525CA">
        <w:rPr>
          <w:szCs w:val="24"/>
        </w:rPr>
        <w:t>...........</w:t>
      </w:r>
      <w:r w:rsidRPr="00AC13F2">
        <w:rPr>
          <w:szCs w:val="24"/>
        </w:rPr>
        <w:t>..m²</w:t>
      </w:r>
    </w:p>
    <w:p w14:paraId="50971244" w14:textId="08693B93" w:rsidR="00583A6D" w:rsidRPr="00AC13F2" w:rsidRDefault="005E72B8" w:rsidP="00583A6D">
      <w:pPr>
        <w:rPr>
          <w:szCs w:val="24"/>
        </w:rPr>
      </w:pPr>
      <w:r>
        <w:rPr>
          <w:szCs w:val="24"/>
        </w:rPr>
        <w:t>PAREDES: (alvenariao</w:t>
      </w:r>
      <w:bookmarkStart w:id="0" w:name="_GoBack"/>
      <w:bookmarkEnd w:id="0"/>
      <w:r w:rsidR="00583A6D" w:rsidRPr="00AC13F2">
        <w:rPr>
          <w:szCs w:val="24"/>
        </w:rPr>
        <w:t>u divisória)</w:t>
      </w:r>
    </w:p>
    <w:p w14:paraId="4EA4A4BA" w14:textId="2B4892F9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PISO: (</w:t>
      </w:r>
      <w:proofErr w:type="gramStart"/>
      <w:r w:rsidRPr="00AC13F2">
        <w:rPr>
          <w:szCs w:val="24"/>
        </w:rPr>
        <w:t>cimento,  lajota</w:t>
      </w:r>
      <w:proofErr w:type="gramEnd"/>
      <w:r w:rsidR="00BF51A5">
        <w:rPr>
          <w:szCs w:val="24"/>
        </w:rPr>
        <w:t>...</w:t>
      </w:r>
      <w:r w:rsidRPr="00AC13F2">
        <w:rPr>
          <w:szCs w:val="24"/>
        </w:rPr>
        <w:t>)</w:t>
      </w:r>
    </w:p>
    <w:p w14:paraId="1D504E3C" w14:textId="619B8CF5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 xml:space="preserve">FORRO: (descrever se é de gesso, </w:t>
      </w:r>
      <w:proofErr w:type="gramStart"/>
      <w:r w:rsidRPr="00AC13F2">
        <w:rPr>
          <w:szCs w:val="24"/>
        </w:rPr>
        <w:t>PVC ,não</w:t>
      </w:r>
      <w:proofErr w:type="gramEnd"/>
      <w:r w:rsidRPr="00AC13F2">
        <w:rPr>
          <w:szCs w:val="24"/>
        </w:rPr>
        <w:t xml:space="preserve"> tem forro)</w:t>
      </w:r>
    </w:p>
    <w:p w14:paraId="2CD62565" w14:textId="4304590E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PÉ DIREITO:</w:t>
      </w:r>
      <w:r w:rsidR="000B5293">
        <w:rPr>
          <w:szCs w:val="24"/>
        </w:rPr>
        <w:t xml:space="preserve"> ..</w:t>
      </w:r>
      <w:r w:rsidR="005525CA">
        <w:rPr>
          <w:szCs w:val="24"/>
        </w:rPr>
        <w:t>......</w:t>
      </w:r>
      <w:r w:rsidR="000B5293">
        <w:rPr>
          <w:szCs w:val="24"/>
        </w:rPr>
        <w:t>..m.</w:t>
      </w:r>
    </w:p>
    <w:p w14:paraId="2E65661D" w14:textId="3B4AE40C" w:rsidR="00583A6D" w:rsidRPr="0049734D" w:rsidRDefault="0049734D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t xml:space="preserve"> </w:t>
      </w:r>
      <w:r w:rsidR="00583A6D" w:rsidRPr="0049734D">
        <w:rPr>
          <w:b/>
          <w:sz w:val="28"/>
          <w:szCs w:val="28"/>
        </w:rPr>
        <w:t>COPA/COZINHA</w:t>
      </w:r>
    </w:p>
    <w:p w14:paraId="030B38E3" w14:textId="77777777" w:rsidR="00583A6D" w:rsidRPr="00AC13F2" w:rsidRDefault="00583A6D" w:rsidP="00583A6D">
      <w:pPr>
        <w:rPr>
          <w:szCs w:val="24"/>
        </w:rPr>
      </w:pPr>
      <w:proofErr w:type="gramStart"/>
      <w:r w:rsidRPr="00AC13F2">
        <w:rPr>
          <w:szCs w:val="24"/>
        </w:rPr>
        <w:t>ÁREA:...</w:t>
      </w:r>
      <w:proofErr w:type="gramEnd"/>
      <w:r w:rsidRPr="00AC13F2">
        <w:rPr>
          <w:szCs w:val="24"/>
        </w:rPr>
        <w:t>m²</w:t>
      </w:r>
    </w:p>
    <w:p w14:paraId="6092017A" w14:textId="77777777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PAREDES: (alvenaria, madeira ou divisória)</w:t>
      </w:r>
    </w:p>
    <w:p w14:paraId="5C4F9B2F" w14:textId="2F1C15B9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PISO: (</w:t>
      </w:r>
      <w:proofErr w:type="gramStart"/>
      <w:r w:rsidRPr="00AC13F2">
        <w:rPr>
          <w:szCs w:val="24"/>
        </w:rPr>
        <w:t>cimento,  lajota</w:t>
      </w:r>
      <w:proofErr w:type="gramEnd"/>
      <w:r w:rsidR="00BF51A5">
        <w:rPr>
          <w:szCs w:val="24"/>
        </w:rPr>
        <w:t>...</w:t>
      </w:r>
      <w:r w:rsidRPr="00AC13F2">
        <w:rPr>
          <w:szCs w:val="24"/>
        </w:rPr>
        <w:t>)</w:t>
      </w:r>
    </w:p>
    <w:p w14:paraId="75014033" w14:textId="495E1A5A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 xml:space="preserve">FORRO: (descrever se é de gesso, </w:t>
      </w:r>
      <w:proofErr w:type="gramStart"/>
      <w:r w:rsidRPr="00AC13F2">
        <w:rPr>
          <w:szCs w:val="24"/>
        </w:rPr>
        <w:t>PVC ,não</w:t>
      </w:r>
      <w:proofErr w:type="gramEnd"/>
      <w:r w:rsidRPr="00AC13F2">
        <w:rPr>
          <w:szCs w:val="24"/>
        </w:rPr>
        <w:t xml:space="preserve"> tem forro)</w:t>
      </w:r>
    </w:p>
    <w:p w14:paraId="4C08D478" w14:textId="72AA8EEE" w:rsidR="00583A6D" w:rsidRDefault="00583A6D" w:rsidP="00583A6D">
      <w:pPr>
        <w:rPr>
          <w:szCs w:val="24"/>
        </w:rPr>
      </w:pPr>
      <w:r w:rsidRPr="00AC13F2">
        <w:rPr>
          <w:szCs w:val="24"/>
        </w:rPr>
        <w:t>PÉ DIREITO:</w:t>
      </w:r>
      <w:r>
        <w:rPr>
          <w:szCs w:val="24"/>
        </w:rPr>
        <w:t>..</w:t>
      </w:r>
      <w:r w:rsidR="005525CA">
        <w:rPr>
          <w:szCs w:val="24"/>
        </w:rPr>
        <w:t>.....</w:t>
      </w:r>
      <w:r>
        <w:rPr>
          <w:szCs w:val="24"/>
        </w:rPr>
        <w:t>.m</w:t>
      </w:r>
    </w:p>
    <w:p w14:paraId="143A3115" w14:textId="1779A668" w:rsidR="005525CA" w:rsidRDefault="005525CA" w:rsidP="00583A6D">
      <w:pPr>
        <w:rPr>
          <w:szCs w:val="24"/>
        </w:rPr>
      </w:pPr>
    </w:p>
    <w:p w14:paraId="30F1AAF7" w14:textId="63B68221" w:rsidR="005525CA" w:rsidRDefault="005525CA" w:rsidP="00583A6D">
      <w:pPr>
        <w:rPr>
          <w:szCs w:val="24"/>
        </w:rPr>
      </w:pPr>
    </w:p>
    <w:p w14:paraId="6BAB284B" w14:textId="77777777" w:rsidR="00F664A6" w:rsidRDefault="00F664A6" w:rsidP="00583A6D">
      <w:pPr>
        <w:rPr>
          <w:szCs w:val="24"/>
        </w:rPr>
      </w:pPr>
    </w:p>
    <w:p w14:paraId="0EC4D2F1" w14:textId="77777777" w:rsidR="005525CA" w:rsidRPr="00AC13F2" w:rsidRDefault="005525CA" w:rsidP="00583A6D">
      <w:pPr>
        <w:rPr>
          <w:szCs w:val="24"/>
        </w:rPr>
      </w:pPr>
    </w:p>
    <w:p w14:paraId="09CBE7D3" w14:textId="3D96FA49" w:rsidR="00583A6D" w:rsidRPr="0049734D" w:rsidRDefault="00583A6D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lastRenderedPageBreak/>
        <w:t>BANHEIROS:</w:t>
      </w:r>
    </w:p>
    <w:p w14:paraId="6E89302A" w14:textId="5823DB8D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ÁREA:.</w:t>
      </w:r>
      <w:r w:rsidR="005525CA">
        <w:rPr>
          <w:szCs w:val="24"/>
        </w:rPr>
        <w:t>.............</w:t>
      </w:r>
      <w:r w:rsidRPr="00AC13F2">
        <w:rPr>
          <w:szCs w:val="24"/>
        </w:rPr>
        <w:t>..m²</w:t>
      </w:r>
    </w:p>
    <w:p w14:paraId="2009A309" w14:textId="77777777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PAREDES: (alvenaria, madeira ou divisória)</w:t>
      </w:r>
    </w:p>
    <w:p w14:paraId="2CC059C7" w14:textId="506A532C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PISO: (cimento,  lajota</w:t>
      </w:r>
      <w:r w:rsidR="00BF51A5">
        <w:rPr>
          <w:szCs w:val="24"/>
        </w:rPr>
        <w:t>...</w:t>
      </w:r>
      <w:r w:rsidRPr="00AC13F2">
        <w:rPr>
          <w:szCs w:val="24"/>
        </w:rPr>
        <w:t>)</w:t>
      </w:r>
    </w:p>
    <w:p w14:paraId="6A40E209" w14:textId="546BB9E2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FORRO: (descrever se é de gesso, PVC ,não tem forro)</w:t>
      </w:r>
    </w:p>
    <w:p w14:paraId="562C5CB1" w14:textId="3F987991" w:rsidR="00583A6D" w:rsidRPr="00AC13F2" w:rsidRDefault="00583A6D" w:rsidP="00583A6D">
      <w:pPr>
        <w:rPr>
          <w:szCs w:val="24"/>
        </w:rPr>
      </w:pPr>
      <w:r w:rsidRPr="00AC13F2">
        <w:rPr>
          <w:szCs w:val="24"/>
        </w:rPr>
        <w:t>PÉ DIREITO:</w:t>
      </w:r>
      <w:r w:rsidR="000B5293">
        <w:rPr>
          <w:szCs w:val="24"/>
        </w:rPr>
        <w:t xml:space="preserve"> .........m</w:t>
      </w:r>
    </w:p>
    <w:p w14:paraId="0AD745A3" w14:textId="77777777" w:rsidR="00583A6D" w:rsidRDefault="00583A6D"/>
    <w:p w14:paraId="6F9795E6" w14:textId="77777777" w:rsidR="00FA1C36" w:rsidRDefault="00FA1C36" w:rsidP="0007342A">
      <w:pPr>
        <w:rPr>
          <w:b/>
          <w:sz w:val="28"/>
          <w:szCs w:val="28"/>
        </w:rPr>
      </w:pPr>
    </w:p>
    <w:p w14:paraId="2F2E99A6" w14:textId="4B261061" w:rsidR="0007342A" w:rsidRPr="0049734D" w:rsidRDefault="0007342A" w:rsidP="0049734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9734D">
        <w:rPr>
          <w:b/>
          <w:sz w:val="28"/>
          <w:szCs w:val="28"/>
        </w:rPr>
        <w:t>PLANTA BAIXA OU CROQUI:</w:t>
      </w:r>
    </w:p>
    <w:p w14:paraId="79DE171D" w14:textId="77777777" w:rsidR="00EF6B94" w:rsidRDefault="00EF6B94"/>
    <w:p w14:paraId="535FA5B7" w14:textId="72AEAC37" w:rsidR="000B5293" w:rsidRDefault="000B5293"/>
    <w:p w14:paraId="026A0783" w14:textId="2C0481F8" w:rsidR="00EF6B94" w:rsidRDefault="00C64190" w:rsidP="00C64190">
      <w:pPr>
        <w:ind w:firstLine="360"/>
      </w:pPr>
      <w:r>
        <w:t>Destacar o Depósito de Agrotóxico no Croqui.</w:t>
      </w:r>
    </w:p>
    <w:p w14:paraId="2394991B" w14:textId="77777777" w:rsidR="00EF6B94" w:rsidRDefault="00EF6B94"/>
    <w:p w14:paraId="53B7AC1E" w14:textId="6E90A784" w:rsidR="00A6763E" w:rsidRDefault="00A6763E">
      <w:r>
        <w:rPr>
          <w:noProof/>
        </w:rPr>
        <w:drawing>
          <wp:inline distT="0" distB="0" distL="0" distR="0" wp14:anchorId="2D2A672D" wp14:editId="0230FB36">
            <wp:extent cx="5791200" cy="64979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r="4908"/>
                    <a:stretch/>
                  </pic:blipFill>
                  <pic:spPr bwMode="auto">
                    <a:xfrm>
                      <a:off x="0" y="0"/>
                      <a:ext cx="5796259" cy="65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7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D0991"/>
    <w:multiLevelType w:val="hybridMultilevel"/>
    <w:tmpl w:val="17D0EF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74"/>
    <w:rsid w:val="00024FB7"/>
    <w:rsid w:val="0007342A"/>
    <w:rsid w:val="000B5293"/>
    <w:rsid w:val="000E439C"/>
    <w:rsid w:val="002A18C8"/>
    <w:rsid w:val="003178B0"/>
    <w:rsid w:val="00321E91"/>
    <w:rsid w:val="0033400A"/>
    <w:rsid w:val="003D6DBD"/>
    <w:rsid w:val="00414E9D"/>
    <w:rsid w:val="00444855"/>
    <w:rsid w:val="0049734D"/>
    <w:rsid w:val="004A55EE"/>
    <w:rsid w:val="005525CA"/>
    <w:rsid w:val="00583A6D"/>
    <w:rsid w:val="00584294"/>
    <w:rsid w:val="005B0B68"/>
    <w:rsid w:val="005E72B8"/>
    <w:rsid w:val="005F4B7B"/>
    <w:rsid w:val="00706F1C"/>
    <w:rsid w:val="00715827"/>
    <w:rsid w:val="008024BB"/>
    <w:rsid w:val="00944070"/>
    <w:rsid w:val="00A06D1D"/>
    <w:rsid w:val="00A33AE7"/>
    <w:rsid w:val="00A503D1"/>
    <w:rsid w:val="00A6763E"/>
    <w:rsid w:val="00AB7351"/>
    <w:rsid w:val="00B242A4"/>
    <w:rsid w:val="00BF51A5"/>
    <w:rsid w:val="00C32905"/>
    <w:rsid w:val="00C34756"/>
    <w:rsid w:val="00C53477"/>
    <w:rsid w:val="00C64190"/>
    <w:rsid w:val="00C73E6D"/>
    <w:rsid w:val="00CA0631"/>
    <w:rsid w:val="00DA485A"/>
    <w:rsid w:val="00DB2654"/>
    <w:rsid w:val="00DF7282"/>
    <w:rsid w:val="00E36AD8"/>
    <w:rsid w:val="00E62A11"/>
    <w:rsid w:val="00E760E7"/>
    <w:rsid w:val="00E8175D"/>
    <w:rsid w:val="00EC3E0C"/>
    <w:rsid w:val="00ED3174"/>
    <w:rsid w:val="00EF6B94"/>
    <w:rsid w:val="00F52B8C"/>
    <w:rsid w:val="00F664A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C861"/>
  <w15:chartTrackingRefBased/>
  <w15:docId w15:val="{FEC7428A-E7DC-4912-A7F2-900C886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D6D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1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31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734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D6D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6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CARDOSO</dc:creator>
  <cp:keywords/>
  <dc:description/>
  <cp:lastModifiedBy>Carlos Augusto Ramos Cardoso</cp:lastModifiedBy>
  <cp:revision>5</cp:revision>
  <dcterms:created xsi:type="dcterms:W3CDTF">2021-08-02T13:51:00Z</dcterms:created>
  <dcterms:modified xsi:type="dcterms:W3CDTF">2021-10-08T19:05:00Z</dcterms:modified>
</cp:coreProperties>
</file>